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3D62" w14:textId="77777777" w:rsidR="00504F9A" w:rsidRPr="00504F9A" w:rsidRDefault="00504F9A" w:rsidP="00504F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504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  <w:t>ЗАЯВЛЕНИЕ</w:t>
      </w:r>
    </w:p>
    <w:p w14:paraId="074EA39C" w14:textId="77777777" w:rsidR="00504F9A" w:rsidRPr="00504F9A" w:rsidRDefault="00504F9A" w:rsidP="00504F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</w:pPr>
      <w:r w:rsidRPr="00504F9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BY" w:eastAsia="ru-BY"/>
        </w:rPr>
        <w:t>на проведение экспертизы</w:t>
      </w:r>
    </w:p>
    <w:p w14:paraId="39352E3F" w14:textId="115602DF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 Наименование покупателя (фамилия, собственное имя, отчество) _________</w:t>
      </w:r>
    </w:p>
    <w:p w14:paraId="483BF7BC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3F9BC0C3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Место проживания покупателя_____________________________________</w:t>
      </w:r>
    </w:p>
    <w:p w14:paraId="553ECE08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6572F6E6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Контактный телефон покупателя _____________________________________</w:t>
      </w:r>
    </w:p>
    <w:p w14:paraId="0676C846" w14:textId="02C8ED7D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Прошу произвести экспертизу товара 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BY"/>
        </w:rPr>
        <w:t>компании «Цифровые Доказательства»</w:t>
      </w: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 xml:space="preserve"> за счет</w:t>
      </w:r>
    </w:p>
    <w:p w14:paraId="612E27E0" w14:textId="7DF00C06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(продавца или ремонтной мастерской с указанием наименования организации, или за собственный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BY"/>
        </w:rPr>
        <w:t> c</w:t>
      </w: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чет)______________________________________________________________</w:t>
      </w:r>
    </w:p>
    <w:p w14:paraId="42BC93E4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Объект экспертизы (указание производителя, модели товара, серийного номера)</w:t>
      </w:r>
    </w:p>
    <w:p w14:paraId="578271A9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424F4672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Имеющиеся дефекты товара (изложить кратко имеющиеся дефекты или отказы)</w:t>
      </w:r>
    </w:p>
    <w:p w14:paraId="764E6C63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39A0FE29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70434FD2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Цель экспертизы (выбрать один из или оба пункта):</w:t>
      </w:r>
    </w:p>
    <w:p w14:paraId="615A1ED4" w14:textId="77777777" w:rsidR="00504F9A" w:rsidRPr="00504F9A" w:rsidRDefault="00504F9A" w:rsidP="00504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установление (подтверждение) факта наличия недостатков в товаре (выполненной работе, оказанной услуге) и определение причин возникновения этих недостатков;</w:t>
      </w:r>
    </w:p>
    <w:p w14:paraId="595D8873" w14:textId="77777777" w:rsidR="00504F9A" w:rsidRPr="00504F9A" w:rsidRDefault="00504F9A" w:rsidP="00504F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оценка достоверности предоставленной потребителям информации о товаре (работе, услуге).</w:t>
      </w:r>
    </w:p>
    <w:p w14:paraId="74489105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Вопросы, подлежащие разрешению по результатам проведения экспертизы (изложить в краткой форме вопросы)</w:t>
      </w:r>
    </w:p>
    <w:p w14:paraId="1EF06694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079BF5B0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052D2414" w14:textId="77777777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02DE4941" w14:textId="62D0078F" w:rsidR="00504F9A" w:rsidRPr="00504F9A" w:rsidRDefault="00504F9A" w:rsidP="00504F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__________________________________________________________________</w:t>
      </w:r>
    </w:p>
    <w:p w14:paraId="4C400B88" w14:textId="61BED5A2" w:rsidR="00980632" w:rsidRPr="00504F9A" w:rsidRDefault="00504F9A" w:rsidP="00504F9A">
      <w:pPr>
        <w:spacing w:before="100" w:beforeAutospacing="1" w:after="100" w:afterAutospacing="1" w:line="240" w:lineRule="auto"/>
        <w:rPr>
          <w:lang w:val="ru-BY"/>
        </w:rPr>
      </w:pPr>
      <w:r w:rsidRPr="00504F9A">
        <w:rPr>
          <w:rFonts w:ascii="Times New Roman" w:eastAsia="Times New Roman" w:hAnsi="Times New Roman" w:cs="Times New Roman"/>
          <w:sz w:val="24"/>
          <w:szCs w:val="24"/>
          <w:lang w:val="ru-BY" w:eastAsia="ru-BY"/>
        </w:rPr>
        <w:t>Подпись заявителя и дата подачи заявления</w:t>
      </w:r>
    </w:p>
    <w:sectPr w:rsidR="00980632" w:rsidRPr="0050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33D4F"/>
    <w:multiLevelType w:val="multilevel"/>
    <w:tmpl w:val="5F24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9A"/>
    <w:rsid w:val="00504F9A"/>
    <w:rsid w:val="0098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9C0F"/>
  <w15:chartTrackingRefBased/>
  <w15:docId w15:val="{011C0638-3435-4CFA-99C3-A018CE451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4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F9A"/>
    <w:rPr>
      <w:rFonts w:ascii="Times New Roman" w:eastAsia="Times New Roman" w:hAnsi="Times New Roman" w:cs="Times New Roman"/>
      <w:b/>
      <w:bCs/>
      <w:kern w:val="36"/>
      <w:sz w:val="48"/>
      <w:szCs w:val="48"/>
      <w:lang w:val="ru-BY" w:eastAsia="ru-BY"/>
    </w:rPr>
  </w:style>
  <w:style w:type="character" w:styleId="a3">
    <w:name w:val="Strong"/>
    <w:basedOn w:val="a0"/>
    <w:uiPriority w:val="22"/>
    <w:qFormat/>
    <w:rsid w:val="00504F9A"/>
    <w:rPr>
      <w:b/>
      <w:bCs/>
    </w:rPr>
  </w:style>
  <w:style w:type="paragraph" w:styleId="a4">
    <w:name w:val="Normal (Web)"/>
    <w:basedOn w:val="a"/>
    <w:uiPriority w:val="99"/>
    <w:semiHidden/>
    <w:unhideWhenUsed/>
    <w:rsid w:val="00504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Surma</dc:creator>
  <cp:keywords/>
  <dc:description/>
  <cp:lastModifiedBy>Valentin Surma</cp:lastModifiedBy>
  <cp:revision>1</cp:revision>
  <dcterms:created xsi:type="dcterms:W3CDTF">2025-05-17T20:03:00Z</dcterms:created>
  <dcterms:modified xsi:type="dcterms:W3CDTF">2025-05-17T20:06:00Z</dcterms:modified>
</cp:coreProperties>
</file>